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9EC9" w14:textId="77777777" w:rsidR="00A62746" w:rsidRPr="00A62746" w:rsidRDefault="00A62746" w:rsidP="00A62746">
      <w:pPr>
        <w:spacing w:line="560" w:lineRule="exact"/>
        <w:rPr>
          <w:rFonts w:ascii="黑体" w:eastAsia="黑体" w:hAnsi="黑体" w:cs="Times New Roman"/>
          <w:sz w:val="32"/>
          <w:szCs w:val="30"/>
        </w:rPr>
      </w:pPr>
      <w:r w:rsidRPr="00A62746">
        <w:rPr>
          <w:rFonts w:ascii="黑体" w:eastAsia="黑体" w:hAnsi="黑体" w:cs="Times New Roman" w:hint="eastAsia"/>
          <w:sz w:val="32"/>
          <w:szCs w:val="30"/>
        </w:rPr>
        <w:t>附件</w:t>
      </w:r>
    </w:p>
    <w:p w14:paraId="6B610CBD" w14:textId="4FE85988" w:rsidR="00A62746" w:rsidRPr="00A62746" w:rsidRDefault="00A62746" w:rsidP="00A62746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A62746">
        <w:rPr>
          <w:rFonts w:ascii="方正小标宋简体" w:eastAsia="方正小标宋简体" w:hAnsi="Times New Roman" w:cs="Times New Roman" w:hint="eastAsia"/>
          <w:sz w:val="44"/>
          <w:szCs w:val="44"/>
        </w:rPr>
        <w:t>面向公办幼儿园公开选聘教师录用名单</w:t>
      </w:r>
    </w:p>
    <w:p w14:paraId="4FE0CA75" w14:textId="77777777" w:rsidR="00A62746" w:rsidRPr="00A62746" w:rsidRDefault="00A62746"/>
    <w:tbl>
      <w:tblPr>
        <w:tblW w:w="8168" w:type="dxa"/>
        <w:tblInd w:w="93" w:type="dxa"/>
        <w:tblLook w:val="04A0" w:firstRow="1" w:lastRow="0" w:firstColumn="1" w:lastColumn="0" w:noHBand="0" w:noVBand="1"/>
      </w:tblPr>
      <w:tblGrid>
        <w:gridCol w:w="2101"/>
        <w:gridCol w:w="1006"/>
        <w:gridCol w:w="884"/>
        <w:gridCol w:w="828"/>
        <w:gridCol w:w="3349"/>
      </w:tblGrid>
      <w:tr w:rsidR="00A62746" w14:paraId="394C7C84" w14:textId="77777777" w:rsidTr="00D02030">
        <w:trPr>
          <w:trHeight w:val="80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BC39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D2F1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2152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考试</w:t>
            </w:r>
          </w:p>
          <w:p w14:paraId="6DF32259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总成绩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AF30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总</w:t>
            </w:r>
          </w:p>
          <w:p w14:paraId="0E428BD9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名次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BB48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拟录用学校</w:t>
            </w:r>
          </w:p>
        </w:tc>
      </w:tr>
      <w:tr w:rsidR="00A62746" w14:paraId="51E664CF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1B91B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202505X0110137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22E4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张思源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255C1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79.66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0872F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EE725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杨嘉墀实验学校</w:t>
            </w:r>
          </w:p>
        </w:tc>
      </w:tr>
      <w:tr w:rsidR="00A62746" w14:paraId="6A01C4CD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64879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202505X0110105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6F352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陈竹君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14E74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78.50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BA4CA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DB266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杨嘉墀实验学校</w:t>
            </w:r>
          </w:p>
        </w:tc>
      </w:tr>
      <w:tr w:rsidR="00A62746" w14:paraId="7EB209ED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7CCD4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202505X0110115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9D17C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沈喜红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64E2D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76.08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1DCCE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0971D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南师大附属吴江实验小学</w:t>
            </w:r>
          </w:p>
        </w:tc>
      </w:tr>
      <w:tr w:rsidR="00A62746" w14:paraId="0B39CF85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3B380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202505X0110142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9E647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徐蓉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41526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75.76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C2719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4D12F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吴江实验小学</w:t>
            </w:r>
          </w:p>
        </w:tc>
      </w:tr>
      <w:tr w:rsidR="00A62746" w14:paraId="6300A327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AD3D1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202505X0110102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E31A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钱燕南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11EAE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75.72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2E8ED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EC5A2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江陵实验小学</w:t>
            </w:r>
          </w:p>
        </w:tc>
      </w:tr>
      <w:tr w:rsidR="00A62746" w14:paraId="7E7F9490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FFE10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202505X0110109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27F10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田云环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134B9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0619D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DBE04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江陵实验小学</w:t>
            </w:r>
          </w:p>
        </w:tc>
      </w:tr>
      <w:tr w:rsidR="00A62746" w14:paraId="72D907BB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354D7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202505X0110134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AB81E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许逸淳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5FBB1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56FE5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27FAD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南师大附属吴江实验小学</w:t>
            </w:r>
          </w:p>
        </w:tc>
      </w:tr>
      <w:tr w:rsidR="00A62746" w14:paraId="1B72AFBE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A82C1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202505X0110107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6D64B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沈学珠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7CD39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73.22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8AC3F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4AAA0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 w:bidi="ar"/>
              </w:rPr>
              <w:t>吴江实验小学</w:t>
            </w:r>
          </w:p>
        </w:tc>
      </w:tr>
      <w:tr w:rsidR="00A62746" w14:paraId="5D77D57B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CC9FE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202505X0110146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DD111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钟彩利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A5110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73.18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4D57C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EEDDB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思贤实验小学</w:t>
            </w:r>
          </w:p>
        </w:tc>
      </w:tr>
      <w:tr w:rsidR="00A62746" w14:paraId="0B91396D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5B13D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202505X0110120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D5E07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李顾鑫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D2FD2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72.60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0801A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F461B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苏大附属吴江学校</w:t>
            </w:r>
          </w:p>
        </w:tc>
      </w:tr>
      <w:tr w:rsidR="00A62746" w14:paraId="57DA5D65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4C63D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202505X0110126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6027B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虞琼敏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9E6E0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72.44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AF012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8D46E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苏大附属吴江学校</w:t>
            </w:r>
          </w:p>
        </w:tc>
      </w:tr>
      <w:tr w:rsidR="00A62746" w14:paraId="43CDB4E2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DD8EF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202505X0110122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84295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秦纯一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F2E69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71.46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45BA5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C9931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江陵实验小学</w:t>
            </w:r>
          </w:p>
        </w:tc>
      </w:tr>
      <w:tr w:rsidR="00A62746" w14:paraId="6D4EC9A7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111E6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202505X0110131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88F8D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孙旭雯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7FCBF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71.36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81423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95A01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云龙实验学校</w:t>
            </w:r>
          </w:p>
        </w:tc>
      </w:tr>
      <w:tr w:rsidR="00A62746" w14:paraId="0FC17379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AFE16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202505X0110138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2538F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徐希丹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C45F4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71.32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48A8A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3B55D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云龙实验学校</w:t>
            </w:r>
          </w:p>
        </w:tc>
      </w:tr>
      <w:tr w:rsidR="00A62746" w14:paraId="6B6FA237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7B5C3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202505X0110143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4B44A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杨晨曦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52213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71.16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8E64D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8090B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云龙实验学校</w:t>
            </w:r>
          </w:p>
        </w:tc>
      </w:tr>
      <w:tr w:rsidR="00A62746" w14:paraId="256659C9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F132A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202505X0210130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EFD69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侯丽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C861B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16EEE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99858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湖实验小学</w:t>
            </w:r>
          </w:p>
        </w:tc>
      </w:tr>
      <w:tr w:rsidR="00A62746" w14:paraId="66C2D6E2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F4A7C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202505X0210113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9686A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刘雨晴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77D88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787C6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087B3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湖实验小学</w:t>
            </w:r>
          </w:p>
        </w:tc>
      </w:tr>
      <w:tr w:rsidR="00A62746" w14:paraId="64201CDE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A9BC7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lastRenderedPageBreak/>
              <w:t>202505X0210114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70EEA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朱琴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3F6E2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66.00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307B4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B68CB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湖实验小学</w:t>
            </w:r>
          </w:p>
        </w:tc>
      </w:tr>
      <w:tr w:rsidR="00A62746" w14:paraId="71DB9E4F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06ADB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202505X0310119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03737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吴敏华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302CA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74.60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EAFA4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4D928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盛泽实验小学教育集团</w:t>
            </w:r>
          </w:p>
        </w:tc>
      </w:tr>
      <w:tr w:rsidR="00A62746" w14:paraId="70D7FECA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5212E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202505X0310101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6AB85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戴惠芬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EBD91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B62FA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1020A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盛泽实验小学教育集团</w:t>
            </w:r>
          </w:p>
        </w:tc>
      </w:tr>
      <w:tr w:rsidR="00A62746" w14:paraId="020B971B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67E53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202505X0310140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90234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汝靓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66CBF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68.60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68592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F15FE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盛泽实验小学教育集团</w:t>
            </w:r>
          </w:p>
        </w:tc>
      </w:tr>
      <w:tr w:rsidR="00A62746" w14:paraId="4BEEB7F2" w14:textId="77777777" w:rsidTr="00D0203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09498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202505X0310133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13E06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王文华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53C80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64.60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EEFEA" w14:textId="77777777" w:rsidR="00A62746" w:rsidRDefault="00A62746" w:rsidP="00D020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6AFB0" w14:textId="77777777" w:rsidR="00A62746" w:rsidRDefault="00A62746" w:rsidP="00D0203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盛泽实验小学教育集团</w:t>
            </w:r>
          </w:p>
        </w:tc>
      </w:tr>
    </w:tbl>
    <w:p w14:paraId="5560D406" w14:textId="77777777" w:rsidR="00A62746" w:rsidRPr="00A62746" w:rsidRDefault="00A62746">
      <w:pPr>
        <w:rPr>
          <w:rFonts w:hint="eastAsia"/>
        </w:rPr>
      </w:pPr>
    </w:p>
    <w:sectPr w:rsidR="00A62746" w:rsidRPr="00A62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6"/>
    <w:rsid w:val="00A57380"/>
    <w:rsid w:val="00A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7948"/>
  <w15:chartTrackingRefBased/>
  <w15:docId w15:val="{D23F4C82-8B03-4C29-ABF1-6ED0154A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74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274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74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74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74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74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74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74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74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74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7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6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74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62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74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62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746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62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62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551</Characters>
  <Application>Microsoft Office Word</Application>
  <DocSecurity>0</DocSecurity>
  <Lines>91</Lines>
  <Paragraphs>106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Wang</dc:creator>
  <cp:keywords/>
  <dc:description/>
  <cp:lastModifiedBy>my Wang</cp:lastModifiedBy>
  <cp:revision>1</cp:revision>
  <dcterms:created xsi:type="dcterms:W3CDTF">2025-07-10T05:50:00Z</dcterms:created>
  <dcterms:modified xsi:type="dcterms:W3CDTF">2025-07-10T05:51:00Z</dcterms:modified>
</cp:coreProperties>
</file>